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3560" w14:textId="77777777" w:rsidR="00FF080E" w:rsidRDefault="00FF080E" w:rsidP="00FF080E">
      <w:pPr>
        <w:pStyle w:val="berschrift4"/>
      </w:pPr>
      <w:r>
        <w:t>Einverständnis-Erklärung der Erziehungsberechtigten</w:t>
      </w:r>
    </w:p>
    <w:p w14:paraId="40FB9D7C" w14:textId="77777777" w:rsidR="00FF080E" w:rsidRPr="00196A7E" w:rsidRDefault="00FF080E" w:rsidP="00FF080E"/>
    <w:p w14:paraId="0FD57065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Hiermit erkläre ich mich damit einverstanden, dass meine Tochter / mein Sohn</w:t>
      </w:r>
    </w:p>
    <w:p w14:paraId="0A459E13" w14:textId="77777777" w:rsidR="00FF080E" w:rsidRPr="00AF7269" w:rsidRDefault="00FF080E" w:rsidP="00FF080E">
      <w:pPr>
        <w:rPr>
          <w:rFonts w:ascii="Gill Sans MT" w:hAnsi="Gill Sans MT"/>
        </w:rPr>
      </w:pPr>
    </w:p>
    <w:p w14:paraId="2BCDE80A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.......................................................................................</w:t>
      </w:r>
    </w:p>
    <w:p w14:paraId="154B96C3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in dem Schulprojekt Schul-Weltladen mitarbeitet.</w:t>
      </w:r>
    </w:p>
    <w:p w14:paraId="0FE36320" w14:textId="77777777" w:rsidR="00FF080E" w:rsidRPr="00AF7269" w:rsidRDefault="00FF080E" w:rsidP="00FF080E">
      <w:pPr>
        <w:rPr>
          <w:rFonts w:ascii="Gill Sans MT" w:hAnsi="Gill Sans MT"/>
        </w:rPr>
      </w:pPr>
    </w:p>
    <w:p w14:paraId="215E8384" w14:textId="77777777" w:rsidR="00FF080E" w:rsidRPr="00AF7269" w:rsidRDefault="00FF080E" w:rsidP="00FF080E">
      <w:pPr>
        <w:rPr>
          <w:rFonts w:ascii="Gill Sans MT" w:hAnsi="Gill Sans MT"/>
        </w:rPr>
      </w:pPr>
    </w:p>
    <w:p w14:paraId="41E81DF8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Name des Schul-Projekts:   ...................................................</w:t>
      </w:r>
    </w:p>
    <w:p w14:paraId="00D283B9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Verantwortliche Lehrkraft:    ..................................................</w:t>
      </w:r>
    </w:p>
    <w:p w14:paraId="2713EE68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Kurzbeschreibung des Schul-Weltladens und der anfallen Tätigkeiten der Schüler*innen:</w:t>
      </w:r>
    </w:p>
    <w:p w14:paraId="42ADC6FA" w14:textId="77777777" w:rsidR="00FF080E" w:rsidRPr="00AF7269" w:rsidRDefault="00FF080E" w:rsidP="00FF080E">
      <w:pPr>
        <w:rPr>
          <w:rFonts w:ascii="Gill Sans MT" w:hAnsi="Gill Sans MT"/>
        </w:rPr>
      </w:pPr>
    </w:p>
    <w:p w14:paraId="1FB736D5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.......................................................................................</w:t>
      </w:r>
    </w:p>
    <w:p w14:paraId="52BF489E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.......................................................................................</w:t>
      </w:r>
    </w:p>
    <w:p w14:paraId="0F51BAEE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.......................................................................................</w:t>
      </w:r>
    </w:p>
    <w:p w14:paraId="4D7CF4A8" w14:textId="77777777" w:rsidR="00FF080E" w:rsidRPr="00AF7269" w:rsidRDefault="00FF080E" w:rsidP="00FF080E">
      <w:pPr>
        <w:rPr>
          <w:rFonts w:ascii="Gill Sans MT" w:hAnsi="Gill Sans MT"/>
        </w:rPr>
      </w:pPr>
    </w:p>
    <w:p w14:paraId="4DC2B3B6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Die Mitarbeit im Schul-Weltladen findet</w:t>
      </w:r>
    </w:p>
    <w:p w14:paraId="41752F6C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während des Unterrichts / freiwillig (zutreffendes bitte markieren) statt.</w:t>
      </w:r>
    </w:p>
    <w:p w14:paraId="47A92810" w14:textId="77777777" w:rsidR="00FF080E" w:rsidRPr="00AF7269" w:rsidRDefault="00FF080E" w:rsidP="00FF080E">
      <w:pPr>
        <w:rPr>
          <w:rFonts w:ascii="Gill Sans MT" w:hAnsi="Gill Sans MT"/>
        </w:rPr>
      </w:pPr>
    </w:p>
    <w:p w14:paraId="3F72C1E2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Das Projekt wird von einer Lehrkraft betreut. Da es sich um einen Schul-Weltladen handelt und die Aktivitäten auf dem Gelände der Schule stattfinden, sind die Schüler*innen über die Schule versichert.</w:t>
      </w:r>
    </w:p>
    <w:p w14:paraId="3084CD4D" w14:textId="77777777" w:rsidR="00FF080E" w:rsidRPr="00AF7269" w:rsidRDefault="00FF080E" w:rsidP="00FF080E">
      <w:pPr>
        <w:rPr>
          <w:rFonts w:ascii="Gill Sans MT" w:hAnsi="Gill Sans MT"/>
        </w:rPr>
      </w:pPr>
    </w:p>
    <w:p w14:paraId="71C4C069" w14:textId="77777777" w:rsidR="00FF080E" w:rsidRPr="00AF7269" w:rsidRDefault="00FF080E" w:rsidP="00FF080E">
      <w:pPr>
        <w:rPr>
          <w:rFonts w:ascii="Gill Sans MT" w:hAnsi="Gill Sans MT"/>
        </w:rPr>
      </w:pPr>
    </w:p>
    <w:p w14:paraId="24167A40" w14:textId="77777777" w:rsidR="00FF080E" w:rsidRPr="00AF7269" w:rsidRDefault="00FF080E" w:rsidP="00FF080E">
      <w:pPr>
        <w:rPr>
          <w:rFonts w:ascii="Gill Sans MT" w:hAnsi="Gill Sans MT"/>
        </w:rPr>
      </w:pPr>
    </w:p>
    <w:p w14:paraId="0D5CB7B4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.......................................................................................</w:t>
      </w:r>
    </w:p>
    <w:p w14:paraId="39002EB0" w14:textId="77777777" w:rsidR="00FF080E" w:rsidRPr="00AF7269" w:rsidRDefault="00FF080E" w:rsidP="00FF080E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Unterschrift</w:t>
      </w:r>
    </w:p>
    <w:p w14:paraId="570BD58D" w14:textId="77777777" w:rsidR="00FF080E" w:rsidRPr="00AF7269" w:rsidRDefault="00FF080E" w:rsidP="00FF080E">
      <w:pPr>
        <w:rPr>
          <w:rFonts w:ascii="Gill Sans MT" w:hAnsi="Gill Sans MT"/>
        </w:rPr>
      </w:pPr>
    </w:p>
    <w:p w14:paraId="7C0C643A" w14:textId="77777777" w:rsidR="00FF080E" w:rsidRPr="00AF7269" w:rsidRDefault="00FF080E" w:rsidP="00FF080E">
      <w:pPr>
        <w:rPr>
          <w:rFonts w:ascii="Gill Sans MT" w:hAnsi="Gill Sans MT"/>
        </w:rPr>
      </w:pPr>
    </w:p>
    <w:p w14:paraId="026DF564" w14:textId="77777777" w:rsidR="00FF080E" w:rsidRPr="00AF7269" w:rsidRDefault="00FF080E" w:rsidP="00FF080E">
      <w:pPr>
        <w:rPr>
          <w:rFonts w:ascii="Gill Sans MT" w:hAnsi="Gill Sans MT"/>
        </w:rPr>
      </w:pPr>
    </w:p>
    <w:p w14:paraId="4F6BBB98" w14:textId="77777777" w:rsidR="00FF080E" w:rsidRPr="00AF7269" w:rsidRDefault="00FF080E" w:rsidP="00FF080E">
      <w:pPr>
        <w:rPr>
          <w:rFonts w:ascii="Gill Sans MT" w:hAnsi="Gill Sans MT"/>
        </w:rPr>
      </w:pPr>
    </w:p>
    <w:p w14:paraId="73088DE2" w14:textId="77777777" w:rsidR="00FF080E" w:rsidRPr="00AF7269" w:rsidRDefault="00FF080E" w:rsidP="00FF080E">
      <w:pPr>
        <w:rPr>
          <w:rFonts w:ascii="Gill Sans MT" w:hAnsi="Gill Sans MT"/>
        </w:rPr>
      </w:pPr>
    </w:p>
    <w:p w14:paraId="2A381BE0" w14:textId="77777777" w:rsidR="00FF080E" w:rsidRPr="00AF7269" w:rsidRDefault="00FF080E" w:rsidP="00FF080E">
      <w:pPr>
        <w:rPr>
          <w:rFonts w:ascii="Gill Sans MT" w:hAnsi="Gill Sans MT"/>
        </w:rPr>
      </w:pPr>
    </w:p>
    <w:p w14:paraId="42816C5B" w14:textId="77777777" w:rsidR="00B606D0" w:rsidRDefault="00B606D0"/>
    <w:sectPr w:rsidR="00B606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0E"/>
    <w:rsid w:val="003A5D4D"/>
    <w:rsid w:val="0082522D"/>
    <w:rsid w:val="00B606D0"/>
    <w:rsid w:val="00F935C0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5E53"/>
  <w15:chartTrackingRefBased/>
  <w15:docId w15:val="{1904EB3C-C1D7-49D0-84EE-1486E20E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080E"/>
    <w:pPr>
      <w:spacing w:before="120" w:after="120" w:line="240" w:lineRule="auto"/>
    </w:pPr>
    <w:rPr>
      <w:kern w:val="0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F080E"/>
    <w:pPr>
      <w:keepNext/>
      <w:keepLines/>
      <w:outlineLvl w:val="3"/>
    </w:pPr>
    <w:rPr>
      <w:rFonts w:ascii="Gill Sans MT" w:eastAsiaTheme="majorEastAsia" w:hAnsi="Gill Sans MT" w:cstheme="majorBidi"/>
      <w:b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FF080E"/>
    <w:rPr>
      <w:rFonts w:ascii="Gill Sans MT" w:eastAsiaTheme="majorEastAsia" w:hAnsi="Gill Sans MT" w:cstheme="majorBidi"/>
      <w:b/>
      <w:iCs/>
      <w:color w:val="000000" w:themeColor="text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Props1.xml><?xml version="1.0" encoding="utf-8"?>
<ds:datastoreItem xmlns:ds="http://schemas.openxmlformats.org/officeDocument/2006/customXml" ds:itemID="{DB49E192-E0CF-46F7-91BB-BE5D7AEEA08D}"/>
</file>

<file path=customXml/itemProps2.xml><?xml version="1.0" encoding="utf-8"?>
<ds:datastoreItem xmlns:ds="http://schemas.openxmlformats.org/officeDocument/2006/customXml" ds:itemID="{4B4C44A8-4A07-49A6-8C12-D36DE289210E}"/>
</file>

<file path=customXml/itemProps3.xml><?xml version="1.0" encoding="utf-8"?>
<ds:datastoreItem xmlns:ds="http://schemas.openxmlformats.org/officeDocument/2006/customXml" ds:itemID="{3879D7E6-BCDD-4400-94C4-6BE9F47FE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Eilmes</dc:creator>
  <cp:keywords/>
  <dc:description/>
  <cp:lastModifiedBy>Anna Eilmes</cp:lastModifiedBy>
  <cp:revision>1</cp:revision>
  <dcterms:created xsi:type="dcterms:W3CDTF">2023-10-20T06:44:00Z</dcterms:created>
  <dcterms:modified xsi:type="dcterms:W3CDTF">2023-10-20T06:44:00Z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</Properties>
</file>