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B76B" w14:textId="19D64E1B" w:rsidR="00590EA4" w:rsidRDefault="00C60FBA" w:rsidP="00A51B6B">
      <w:pPr>
        <w:tabs>
          <w:tab w:val="left" w:pos="42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4ED4BB" wp14:editId="0BB599E0">
                <wp:simplePos x="0" y="0"/>
                <wp:positionH relativeFrom="column">
                  <wp:posOffset>2768600</wp:posOffset>
                </wp:positionH>
                <wp:positionV relativeFrom="paragraph">
                  <wp:posOffset>-38100</wp:posOffset>
                </wp:positionV>
                <wp:extent cx="3813175" cy="3564890"/>
                <wp:effectExtent l="209550" t="0" r="34925" b="0"/>
                <wp:wrapNone/>
                <wp:docPr id="439178455" name="Gruppieren 439178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175" cy="3564890"/>
                          <a:chOff x="267662" y="-223024"/>
                          <a:chExt cx="3813729" cy="3564890"/>
                        </a:xfrm>
                      </wpg:grpSpPr>
                      <pic:pic xmlns:pic="http://schemas.openxmlformats.org/drawingml/2006/picture">
                        <pic:nvPicPr>
                          <pic:cNvPr id="145953270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751237">
                            <a:off x="267662" y="-223024"/>
                            <a:ext cx="3709670" cy="3564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766" y="917349"/>
                            <a:ext cx="373062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428E8" w14:textId="77777777" w:rsidR="00363474" w:rsidRPr="00C60FBA" w:rsidRDefault="001108B2">
                              <w:pPr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C60FBA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Bildungsarbeit </w:t>
                              </w:r>
                            </w:p>
                            <w:p w14:paraId="0AB40DFC" w14:textId="0265EFFB" w:rsidR="001108B2" w:rsidRPr="00C60FBA" w:rsidRDefault="001108B2" w:rsidP="00363474">
                              <w:pPr>
                                <w:ind w:left="708"/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0FBA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im Weltladen Musterstadt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4ED4BB" id="Gruppieren 439178455" o:spid="_x0000_s1026" style="position:absolute;margin-left:218pt;margin-top:-3pt;width:300.25pt;height:280.7pt;z-index:251658240;mso-width-relative:margin" coordorigin="2676,-2230" coordsize="38137,3564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2676;top:-2230;width:37097;height:35648;rotation:-107574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3507;top:9173;width:37306;height:1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BB428E8" w14:textId="77777777" w:rsidR="00363474" w:rsidRPr="00C60FBA" w:rsidRDefault="001108B2">
                        <w:pPr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C60FBA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Bildungsarbeit </w:t>
                        </w:r>
                      </w:p>
                      <w:p w14:paraId="0AB40DFC" w14:textId="0265EFFB" w:rsidR="001108B2" w:rsidRPr="00C60FBA" w:rsidRDefault="001108B2" w:rsidP="00363474">
                        <w:pPr>
                          <w:ind w:left="708"/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0FBA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im Weltladen Musterstadt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4459">
        <w:rPr>
          <w:noProof/>
        </w:rPr>
        <w:drawing>
          <wp:anchor distT="0" distB="0" distL="114300" distR="114300" simplePos="0" relativeHeight="251658245" behindDoc="1" locked="0" layoutInCell="1" allowOverlap="1" wp14:anchorId="1DEF5070" wp14:editId="4D7F3068">
            <wp:simplePos x="0" y="0"/>
            <wp:positionH relativeFrom="column">
              <wp:posOffset>-2202815</wp:posOffset>
            </wp:positionH>
            <wp:positionV relativeFrom="paragraph">
              <wp:posOffset>-2339340</wp:posOffset>
            </wp:positionV>
            <wp:extent cx="5485765" cy="5507355"/>
            <wp:effectExtent l="0" t="0" r="635" b="0"/>
            <wp:wrapNone/>
            <wp:docPr id="1729729559" name="Grafik 1729729559" descr="Ein Bild, das Person, Screenshot, Kleid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29559" name="Grafik 5" descr="Ein Bild, das Person, Screenshot, Kleidung, Kunst enthält.&#10;&#10;Automatisch generierte Beschreibu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5" b="6176"/>
                    <a:stretch/>
                  </pic:blipFill>
                  <pic:spPr bwMode="auto">
                    <a:xfrm>
                      <a:off x="0" y="0"/>
                      <a:ext cx="5485765" cy="5507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18ED86" w14:textId="0B15DB42" w:rsidR="00B606D0" w:rsidRDefault="00B606D0"/>
    <w:p w14:paraId="04A1816B" w14:textId="4F487390" w:rsidR="00590EA4" w:rsidRPr="00590EA4" w:rsidRDefault="00E63783" w:rsidP="00590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5CD5211" wp14:editId="2659352D">
                <wp:simplePos x="0" y="0"/>
                <wp:positionH relativeFrom="column">
                  <wp:posOffset>-1334521</wp:posOffset>
                </wp:positionH>
                <wp:positionV relativeFrom="paragraph">
                  <wp:posOffset>190562</wp:posOffset>
                </wp:positionV>
                <wp:extent cx="2360930" cy="1404620"/>
                <wp:effectExtent l="0" t="0" r="0" b="0"/>
                <wp:wrapNone/>
                <wp:docPr id="1658816911" name="Textfeld 1658816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AEA6" w14:textId="77777777" w:rsidR="00E63783" w:rsidRPr="00FA590E" w:rsidRDefault="00E63783" w:rsidP="00E63783">
                            <w:pPr>
                              <w:spacing w:after="0" w:line="240" w:lineRule="auto"/>
                              <w:rPr>
                                <w:rFonts w:ascii="Noto Sans" w:eastAsia="Times New Roman" w:hAnsi="Noto Sans" w:cs="Noto Sans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</w:pPr>
                            <w:r w:rsidRPr="00FA590E">
                              <w:rPr>
                                <w:rFonts w:ascii="Noto Sans" w:eastAsia="Times New Roman" w:hAnsi="Noto Sans" w:cs="Noto Sans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  <w:t>Fairtrade/Jakub Kaliszewski</w:t>
                            </w:r>
                          </w:p>
                          <w:p w14:paraId="7FE5925C" w14:textId="0C83F535" w:rsidR="00314AED" w:rsidRPr="009876C4" w:rsidRDefault="00314AED" w:rsidP="00314AED">
                            <w:pPr>
                              <w:rPr>
                                <w:rFonts w:eastAsia="Times New Roman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D5211" id="Textfeld 1658816911" o:spid="_x0000_s1029" type="#_x0000_t202" style="position:absolute;margin-left:-105.1pt;margin-top:15pt;width:185.9pt;height:110.6pt;rotation:-90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" filled="f" stroked="f">
                <v:textbox style="mso-fit-shape-to-text:t">
                  <w:txbxContent>
                    <w:p w14:paraId="3949AEA6" w14:textId="77777777" w:rsidR="00E63783" w:rsidRPr="00FA590E" w:rsidRDefault="00E63783" w:rsidP="00E63783">
                      <w:pPr>
                        <w:spacing w:after="0" w:line="240" w:lineRule="auto"/>
                        <w:rPr>
                          <w:rFonts w:ascii="Noto Sans" w:eastAsia="Times New Roman" w:hAnsi="Noto Sans" w:cs="Noto Sans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</w:pPr>
                      <w:r w:rsidRPr="00FA590E">
                        <w:rPr>
                          <w:rFonts w:ascii="Noto Sans" w:eastAsia="Times New Roman" w:hAnsi="Noto Sans" w:cs="Noto Sans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  <w:t>Fairtrade/Jakub Kaliszewski</w:t>
                      </w:r>
                    </w:p>
                    <w:p w14:paraId="7FE5925C" w14:textId="0C83F535" w:rsidR="00314AED" w:rsidRPr="009876C4" w:rsidRDefault="00314AED" w:rsidP="00314AED">
                      <w:pPr>
                        <w:rPr>
                          <w:rFonts w:eastAsia="Times New Roman" w:cs="Calibri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D65FC" w14:textId="4B1E1E90" w:rsidR="00590EA4" w:rsidRPr="00590EA4" w:rsidRDefault="00590EA4" w:rsidP="00590EA4"/>
    <w:p w14:paraId="680E866E" w14:textId="3AA6F0A7" w:rsidR="00590EA4" w:rsidRPr="00590EA4" w:rsidRDefault="00590EA4" w:rsidP="00590EA4"/>
    <w:p w14:paraId="3775CDBF" w14:textId="42A92E01" w:rsidR="00590EA4" w:rsidRPr="00590EA4" w:rsidRDefault="00590EA4" w:rsidP="00590EA4"/>
    <w:p w14:paraId="173B7506" w14:textId="6B63AABB" w:rsidR="00590EA4" w:rsidRPr="00590EA4" w:rsidRDefault="00590EA4" w:rsidP="00590EA4"/>
    <w:p w14:paraId="611339C1" w14:textId="6496675F" w:rsidR="00590EA4" w:rsidRPr="00590EA4" w:rsidRDefault="00590EA4" w:rsidP="00590EA4"/>
    <w:p w14:paraId="1FB412B1" w14:textId="2785B39E" w:rsidR="00590EA4" w:rsidRPr="00590EA4" w:rsidRDefault="00590EA4" w:rsidP="00590EA4"/>
    <w:p w14:paraId="0EE2B717" w14:textId="0F2F9EE9" w:rsidR="00590EA4" w:rsidRPr="00590EA4" w:rsidRDefault="00590EA4" w:rsidP="00590EA4"/>
    <w:p w14:paraId="6E4BEC91" w14:textId="0E59BB5C" w:rsidR="00590EA4" w:rsidRPr="00590EA4" w:rsidRDefault="00C90778" w:rsidP="00590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8781A88" wp14:editId="15247FD0">
                <wp:simplePos x="0" y="0"/>
                <wp:positionH relativeFrom="column">
                  <wp:posOffset>193040</wp:posOffset>
                </wp:positionH>
                <wp:positionV relativeFrom="paragraph">
                  <wp:posOffset>403225</wp:posOffset>
                </wp:positionV>
                <wp:extent cx="5601970" cy="1404620"/>
                <wp:effectExtent l="0" t="0" r="0" b="0"/>
                <wp:wrapNone/>
                <wp:docPr id="859178694" name="Textfeld 859178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0EFB" w14:textId="44D2B6F0" w:rsidR="00F91120" w:rsidRPr="00C90778" w:rsidRDefault="00F91120" w:rsidP="00F91120">
                            <w:pPr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149030883"/>
                            <w:bookmarkEnd w:id="0"/>
                            <w:r w:rsidRPr="00C90778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</w:rPr>
                              <w:t xml:space="preserve">Weltladen als Lernort </w:t>
                            </w:r>
                          </w:p>
                          <w:p w14:paraId="2EBBA587" w14:textId="77777777" w:rsidR="00F91120" w:rsidRPr="00C90778" w:rsidRDefault="00F91120" w:rsidP="008B0D22">
                            <w:pPr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Im Weltladen sind Besucher*innen nicht nur eingeladen, leckere und vielseitige Produkte einzukaufen, sondern auch Fragen zu stellen. 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br/>
                              <w:t>Wo und mit welchen Methoden wird dieser Kaffee angebaut? 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br/>
                              <w:t>Wer hat dieses Kleid genäht? 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br/>
                              <w:t>Wo kommen die Nüsse oder die Milch für die Schokolade her?</w:t>
                            </w:r>
                          </w:p>
                          <w:p w14:paraId="6FC9E68F" w14:textId="77777777" w:rsidR="00F91120" w:rsidRPr="00C90778" w:rsidRDefault="00F91120" w:rsidP="008B0D22">
                            <w:pPr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Der Weltladen ist ein außerschulischer Lernort für Schulklassen und andere Gruppen, um den Fairen Handel kennenzulernen. Schüler*innen, Lehrkräfte, aber auch Multiplikator*innen des Globalen Lernens und andere Interessierte finden hier vielfältige Bildungsangebote und Informationsmaterialien.</w:t>
                            </w:r>
                          </w:p>
                          <w:p w14:paraId="23078C54" w14:textId="4B8DDF2A" w:rsidR="003672FA" w:rsidRPr="00C90778" w:rsidRDefault="003672FA">
                            <w:pPr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81A88" id="Textfeld 859178694" o:spid="_x0000_s1030" type="#_x0000_t202" style="position:absolute;margin-left:15.2pt;margin-top:31.75pt;width:441.1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" filled="f" stroked="f">
                <v:textbox style="mso-fit-shape-to-text:t">
                  <w:txbxContent>
                    <w:p w14:paraId="60300EFB" w14:textId="44D2B6F0" w:rsidR="00F91120" w:rsidRPr="00C90778" w:rsidRDefault="00F91120" w:rsidP="00F91120">
                      <w:pPr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</w:rPr>
                      </w:pPr>
                      <w:bookmarkStart w:id="1" w:name="_Hlk149030883"/>
                      <w:bookmarkEnd w:id="1"/>
                      <w:r w:rsidRPr="00C90778"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</w:rPr>
                        <w:t xml:space="preserve">Weltladen als Lernort </w:t>
                      </w:r>
                    </w:p>
                    <w:p w14:paraId="2EBBA587" w14:textId="77777777" w:rsidR="00F91120" w:rsidRPr="00C90778" w:rsidRDefault="00F91120" w:rsidP="008B0D22">
                      <w:pPr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Im Weltladen sind Besucher*innen nicht nur eingeladen, leckere und vielseitige Produkte einzukaufen, sondern auch Fragen zu stellen. 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br/>
                        <w:t>Wo und mit welchen Methoden wird dieser Kaffee angebaut? 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br/>
                        <w:t>Wer hat dieses Kleid genäht? 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br/>
                        <w:t>Wo kommen die Nüsse oder die Milch für die Schokolade her?</w:t>
                      </w:r>
                    </w:p>
                    <w:p w14:paraId="6FC9E68F" w14:textId="77777777" w:rsidR="00F91120" w:rsidRPr="00C90778" w:rsidRDefault="00F91120" w:rsidP="008B0D22">
                      <w:pPr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Der Weltladen ist ein außerschulischer Lernort für Schulklassen und andere Gruppen, um den Fairen Handel kennenzulernen. Schüler*innen, Lehrkräfte, aber auch Multiplikator*innen des Globalen Lernens und andere Interessierte finden hier vielfältige Bildungsangebote und Informationsmaterialien.</w:t>
                      </w:r>
                    </w:p>
                    <w:p w14:paraId="23078C54" w14:textId="4B8DDF2A" w:rsidR="003672FA" w:rsidRPr="00C90778" w:rsidRDefault="003672FA">
                      <w:pPr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E2F81" w14:textId="19167A2C" w:rsidR="00590EA4" w:rsidRPr="00590EA4" w:rsidRDefault="00590EA4" w:rsidP="00590EA4"/>
    <w:p w14:paraId="4D0B332F" w14:textId="3BD00B34" w:rsidR="00590EA4" w:rsidRPr="00590EA4" w:rsidRDefault="00590EA4" w:rsidP="00590EA4"/>
    <w:p w14:paraId="360132AE" w14:textId="441320F4" w:rsidR="00590EA4" w:rsidRPr="00590EA4" w:rsidRDefault="00590EA4" w:rsidP="00590EA4"/>
    <w:p w14:paraId="53837EB1" w14:textId="36032137" w:rsidR="00590EA4" w:rsidRPr="00590EA4" w:rsidRDefault="00590EA4" w:rsidP="00590EA4"/>
    <w:p w14:paraId="78CD05C8" w14:textId="2A11910F" w:rsidR="00590EA4" w:rsidRPr="00590EA4" w:rsidRDefault="00590EA4" w:rsidP="00590EA4"/>
    <w:p w14:paraId="4A69587F" w14:textId="6543E31E" w:rsidR="00590EA4" w:rsidRPr="00590EA4" w:rsidRDefault="00590EA4" w:rsidP="00590EA4"/>
    <w:p w14:paraId="0DC98740" w14:textId="04136BF0" w:rsidR="00590EA4" w:rsidRPr="00590EA4" w:rsidRDefault="00590EA4" w:rsidP="00590EA4"/>
    <w:p w14:paraId="1914B05D" w14:textId="6CC07BB3" w:rsidR="00590EA4" w:rsidRPr="00590EA4" w:rsidRDefault="00590EA4" w:rsidP="00590EA4"/>
    <w:p w14:paraId="2E3E4D5C" w14:textId="73A211A1" w:rsidR="00590EA4" w:rsidRPr="00590EA4" w:rsidRDefault="00590EA4" w:rsidP="00590EA4"/>
    <w:p w14:paraId="265263B0" w14:textId="2B8B3783" w:rsidR="00590EA4" w:rsidRPr="00590EA4" w:rsidRDefault="00AA4459" w:rsidP="00590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7678F283" wp14:editId="69612A2A">
                <wp:simplePos x="0" y="0"/>
                <wp:positionH relativeFrom="column">
                  <wp:posOffset>193281</wp:posOffset>
                </wp:positionH>
                <wp:positionV relativeFrom="paragraph">
                  <wp:posOffset>182902</wp:posOffset>
                </wp:positionV>
                <wp:extent cx="5601970" cy="1404620"/>
                <wp:effectExtent l="0" t="0" r="0" b="0"/>
                <wp:wrapNone/>
                <wp:docPr id="1609223810" name="Textfeld 1609223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EA43" w14:textId="463D70C9" w:rsidR="00356F9E" w:rsidRPr="00C90778" w:rsidRDefault="00356F9E" w:rsidP="00356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Die Bildungsarbeit im Weltladen...</w:t>
                            </w:r>
                          </w:p>
                          <w:p w14:paraId="7A99D1A5" w14:textId="77777777" w:rsidR="00356F9E" w:rsidRPr="00C90778" w:rsidRDefault="00356F9E" w:rsidP="00356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A0CA7D1" w14:textId="4692F3F4" w:rsidR="00356F9E" w:rsidRPr="00C90778" w:rsidRDefault="00356F9E" w:rsidP="00D640AF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... stützt sich auf die von den Vereinten Nationen formulierten 17 Ziele für eine nachhaltige Entwicklung.</w:t>
                            </w:r>
                          </w:p>
                          <w:p w14:paraId="528EE6F3" w14:textId="77777777" w:rsidR="00356F9E" w:rsidRPr="00C90778" w:rsidRDefault="00356F9E" w:rsidP="00D640AF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…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</w:rPr>
                              <w:t xml:space="preserve"> 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veranschaulicht die Facetten des globalen Handelssystems und benennt die</w:t>
                            </w:r>
                            <w:r w:rsidR="00D640AF"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gravierenden Auswirkungen für Mensch und Umwelt.</w:t>
                            </w:r>
                          </w:p>
                          <w:p w14:paraId="4F3ED304" w14:textId="77777777" w:rsidR="00356F9E" w:rsidRPr="00C90778" w:rsidRDefault="00356F9E" w:rsidP="002764C2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…verfolgt einen handlungsorientierten Ansatz: Die Teilnehmenden lernen, globale Zusammenhänge zu erkennen, diese zu bewerten sowie individuelle und kollektive Handlungsoptionen zu ergreifen.</w:t>
                            </w:r>
                          </w:p>
                          <w:p w14:paraId="38321905" w14:textId="77777777" w:rsidR="00356F9E" w:rsidRPr="00C90778" w:rsidRDefault="00356F9E" w:rsidP="002764C2">
                            <w:pPr>
                              <w:pStyle w:val="berschrift3"/>
                              <w:spacing w:before="0" w:beforeAutospacing="0" w:after="60" w:afterAutospacing="0"/>
                              <w:rPr>
                                <w:rFonts w:ascii="Noto Sans" w:hAnsi="Noto Sans" w:cs="Noto San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90778">
                              <w:rPr>
                                <w:rFonts w:ascii="Noto Sans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  <w:r w:rsidRPr="00C90778">
                              <w:rPr>
                                <w:rFonts w:ascii="Noto Sans" w:eastAsiaTheme="minorHAnsi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regt einen Perspektivwechsel an, bei welchem unterschiedliche Sichtweisen auf ein Thema beleuchtet werden. </w:t>
                            </w:r>
                          </w:p>
                          <w:p w14:paraId="74F6A31D" w14:textId="74BBA499" w:rsidR="00356F9E" w:rsidRPr="00C90778" w:rsidRDefault="00356F9E" w:rsidP="002764C2">
                            <w:pPr>
                              <w:pStyle w:val="berschrift3"/>
                              <w:spacing w:before="0" w:beforeAutospacing="0" w:after="60" w:afterAutospacing="0"/>
                              <w:rPr>
                                <w:rFonts w:ascii="Noto Sans" w:eastAsiaTheme="minorHAnsi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C90778">
                              <w:rPr>
                                <w:rFonts w:ascii="Noto Sans" w:eastAsiaTheme="minorHAnsi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… ermöglicht Globales Lernen. Es fördert die Achtung vor anderen Lebensweisen und Weltsichten und befähigt dazu, für gemeinsame Probleme zukunftsfähige Lösungen zu finden.</w:t>
                            </w:r>
                          </w:p>
                          <w:p w14:paraId="34DC889F" w14:textId="77777777" w:rsidR="00356F9E" w:rsidRPr="00C90778" w:rsidRDefault="00356F9E" w:rsidP="002764C2">
                            <w:pPr>
                              <w:pStyle w:val="berschrift3"/>
                              <w:spacing w:before="0" w:beforeAutospacing="0" w:after="60" w:afterAutospacing="0"/>
                              <w:rPr>
                                <w:rFonts w:ascii="Noto Sans" w:eastAsiaTheme="minorHAnsi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C90778">
                              <w:rPr>
                                <w:rFonts w:ascii="Noto Sans" w:eastAsiaTheme="minorHAnsi" w:hAnsi="Noto Sans" w:cs="Noto Sans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…ist methodisch vielfältig, lebensnah und interaktiv.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8F283" id="Textfeld 1609223810" o:spid="_x0000_s1031" type="#_x0000_t202" style="position:absolute;margin-left:15.2pt;margin-top:14.4pt;width:441.1pt;height:110.6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" filled="f" stroked="f">
                <v:textbox style="mso-fit-shape-to-text:t">
                  <w:txbxContent>
                    <w:p w14:paraId="431AEA43" w14:textId="463D70C9" w:rsidR="00356F9E" w:rsidRPr="00C90778" w:rsidRDefault="00356F9E" w:rsidP="00356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  <w:kern w:val="0"/>
                        </w:rPr>
                        <w:t>Die Bildungsarbeit im Weltladen...</w:t>
                      </w:r>
                    </w:p>
                    <w:p w14:paraId="7A99D1A5" w14:textId="77777777" w:rsidR="00356F9E" w:rsidRPr="00C90778" w:rsidRDefault="00356F9E" w:rsidP="00356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  <w:kern w:val="0"/>
                        </w:rPr>
                      </w:pPr>
                    </w:p>
                    <w:p w14:paraId="7A0CA7D1" w14:textId="4692F3F4" w:rsidR="00356F9E" w:rsidRPr="00C90778" w:rsidRDefault="00356F9E" w:rsidP="00D640AF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... stützt sich auf die von den Vereinten Nationen formulierten 17 Ziele für eine nachhaltige Entwicklung.</w:t>
                      </w:r>
                    </w:p>
                    <w:p w14:paraId="528EE6F3" w14:textId="77777777" w:rsidR="00356F9E" w:rsidRPr="00C90778" w:rsidRDefault="00356F9E" w:rsidP="00D640AF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…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</w:rPr>
                        <w:t xml:space="preserve"> 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veranschaulicht die Facetten des globalen Handelssystems und benennt die</w:t>
                      </w:r>
                      <w:r w:rsidR="00D640AF"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gravierenden Auswirkungen für Mensch und Umwelt.</w:t>
                      </w:r>
                    </w:p>
                    <w:p w14:paraId="4F3ED304" w14:textId="77777777" w:rsidR="00356F9E" w:rsidRPr="00C90778" w:rsidRDefault="00356F9E" w:rsidP="002764C2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C90778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…verfolgt einen handlungsorientierten Ansatz: Die Teilnehmenden lernen, globale Zusammenhänge zu erkennen, diese zu bewerten sowie individuelle und kollektive Handlungsoptionen zu ergreifen.</w:t>
                      </w:r>
                    </w:p>
                    <w:p w14:paraId="38321905" w14:textId="77777777" w:rsidR="00356F9E" w:rsidRPr="00C90778" w:rsidRDefault="00356F9E" w:rsidP="002764C2">
                      <w:pPr>
                        <w:pStyle w:val="berschrift3"/>
                        <w:spacing w:before="0" w:beforeAutospacing="0" w:after="60" w:afterAutospacing="0"/>
                        <w:rPr>
                          <w:rFonts w:ascii="Noto Sans" w:hAnsi="Noto Sans" w:cs="Noto Sans"/>
                          <w:color w:val="000000" w:themeColor="text1"/>
                          <w:sz w:val="22"/>
                          <w:szCs w:val="22"/>
                        </w:rPr>
                      </w:pPr>
                      <w:r w:rsidRPr="00C90778">
                        <w:rPr>
                          <w:rFonts w:ascii="Noto Sans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  <w:r w:rsidRPr="00C90778">
                        <w:rPr>
                          <w:rFonts w:ascii="Noto Sans" w:eastAsiaTheme="minorHAnsi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regt einen Perspektivwechsel an, bei welchem unterschiedliche Sichtweisen auf ein Thema beleuchtet werden. </w:t>
                      </w:r>
                    </w:p>
                    <w:p w14:paraId="74F6A31D" w14:textId="74BBA499" w:rsidR="00356F9E" w:rsidRPr="00C90778" w:rsidRDefault="00356F9E" w:rsidP="002764C2">
                      <w:pPr>
                        <w:pStyle w:val="berschrift3"/>
                        <w:spacing w:before="0" w:beforeAutospacing="0" w:after="60" w:afterAutospacing="0"/>
                        <w:rPr>
                          <w:rFonts w:ascii="Noto Sans" w:eastAsiaTheme="minorHAnsi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C90778">
                        <w:rPr>
                          <w:rFonts w:ascii="Noto Sans" w:eastAsiaTheme="minorHAnsi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… ermöglicht Globales Lernen. Es fördert die Achtung vor anderen Lebensweisen und Weltsichten und befähigt dazu, für gemeinsame Probleme zukunftsfähige Lösungen zu finden.</w:t>
                      </w:r>
                    </w:p>
                    <w:p w14:paraId="34DC889F" w14:textId="77777777" w:rsidR="00356F9E" w:rsidRPr="00C90778" w:rsidRDefault="00356F9E" w:rsidP="002764C2">
                      <w:pPr>
                        <w:pStyle w:val="berschrift3"/>
                        <w:spacing w:before="0" w:beforeAutospacing="0" w:after="60" w:afterAutospacing="0"/>
                        <w:rPr>
                          <w:rFonts w:ascii="Noto Sans" w:eastAsiaTheme="minorHAnsi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C90778">
                        <w:rPr>
                          <w:rFonts w:ascii="Noto Sans" w:eastAsiaTheme="minorHAnsi" w:hAnsi="Noto Sans" w:cs="Noto Sans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…ist methodisch vielfältig, lebensnah und interaktiv.</w:t>
                      </w:r>
                    </w:p>
                  </w:txbxContent>
                </v:textbox>
              </v:shape>
            </w:pict>
          </mc:Fallback>
        </mc:AlternateContent>
      </w:r>
    </w:p>
    <w:p w14:paraId="11849585" w14:textId="37D884FC" w:rsidR="00590EA4" w:rsidRPr="00590EA4" w:rsidRDefault="00590EA4" w:rsidP="00590EA4"/>
    <w:p w14:paraId="1D9DE50E" w14:textId="790E3F29" w:rsidR="00590EA4" w:rsidRPr="00590EA4" w:rsidRDefault="00590EA4" w:rsidP="00590EA4"/>
    <w:p w14:paraId="540D1E5B" w14:textId="5A9E1B1E" w:rsidR="00590EA4" w:rsidRPr="00590EA4" w:rsidRDefault="00590EA4" w:rsidP="00590EA4"/>
    <w:p w14:paraId="75187BA6" w14:textId="1AC155FC" w:rsidR="00590EA4" w:rsidRPr="00590EA4" w:rsidRDefault="00590EA4" w:rsidP="00590EA4"/>
    <w:p w14:paraId="5FD6B836" w14:textId="33C283A1" w:rsidR="00590EA4" w:rsidRDefault="00590EA4" w:rsidP="00590EA4"/>
    <w:p w14:paraId="1F18CF33" w14:textId="33207201" w:rsidR="00590EA4" w:rsidRPr="00590EA4" w:rsidRDefault="00590EA4" w:rsidP="00590EA4"/>
    <w:p w14:paraId="2394CE1D" w14:textId="5445AE51" w:rsidR="00590EA4" w:rsidRPr="00590EA4" w:rsidRDefault="00590EA4" w:rsidP="00590EA4"/>
    <w:p w14:paraId="7942589B" w14:textId="415FFD4A" w:rsidR="00590EA4" w:rsidRPr="00590EA4" w:rsidRDefault="00590EA4" w:rsidP="00590EA4"/>
    <w:p w14:paraId="31AC697A" w14:textId="1F20B12F" w:rsidR="00590EA4" w:rsidRDefault="00590EA4" w:rsidP="00590EA4"/>
    <w:p w14:paraId="32BF8AAF" w14:textId="76676F2C" w:rsidR="00590EA4" w:rsidRDefault="00590EA4" w:rsidP="00590EA4">
      <w:r>
        <w:br w:type="page"/>
      </w:r>
    </w:p>
    <w:p w14:paraId="785B8AD0" w14:textId="42B7A28E" w:rsidR="00590EA4" w:rsidRPr="00590EA4" w:rsidRDefault="00A51B6B" w:rsidP="00590EA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5A7D8B" wp14:editId="22B2BEBF">
                <wp:simplePos x="0" y="0"/>
                <wp:positionH relativeFrom="column">
                  <wp:posOffset>116205</wp:posOffset>
                </wp:positionH>
                <wp:positionV relativeFrom="paragraph">
                  <wp:posOffset>2661285</wp:posOffset>
                </wp:positionV>
                <wp:extent cx="5730240" cy="6250305"/>
                <wp:effectExtent l="0" t="0" r="0" b="0"/>
                <wp:wrapSquare wrapText="bothSides"/>
                <wp:docPr id="2028015281" name="Textfeld 2028015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50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75BC" w14:textId="77777777" w:rsidR="00C74758" w:rsidRPr="009816EB" w:rsidRDefault="00C74758" w:rsidP="00C74758">
                            <w:pPr>
                              <w:rPr>
                                <w:rFonts w:ascii="Noto" w:hAnsi="Noto" w:cs="GillSansMT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85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7"/>
                              <w:gridCol w:w="1701"/>
                              <w:gridCol w:w="1417"/>
                            </w:tblGrid>
                            <w:tr w:rsidR="009816EB" w:rsidRPr="00844F7F" w14:paraId="6A92D6EE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579598BE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Thema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119CFF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Zielgruppe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BC0B2A9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Zeit</w:t>
                                  </w:r>
                                </w:p>
                              </w:tc>
                            </w:tr>
                            <w:tr w:rsidR="009816EB" w:rsidRPr="00844F7F" w14:paraId="428C3BED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1E4C6AFD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Besuch und Erkundung des Weltladens</w:t>
                                  </w:r>
                                </w:p>
                                <w:p w14:paraId="74B12F6B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Stationen-Lernen in Kleingruppen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C750EF6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9-15 Jahre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1CBCD35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60-90 Min</w:t>
                                  </w:r>
                                </w:p>
                              </w:tc>
                            </w:tr>
                            <w:tr w:rsidR="009816EB" w:rsidRPr="00844F7F" w14:paraId="0801024C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18E3CC7D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Grundladen des Fairen Handels</w:t>
                                  </w:r>
                                </w:p>
                                <w:p w14:paraId="7628A5A2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Lieferketten rund um den Fairen Handel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6729F8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11-16 Jahre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0C1DB25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45 Min</w:t>
                                  </w:r>
                                </w:p>
                              </w:tc>
                            </w:tr>
                            <w:tr w:rsidR="009816EB" w:rsidRPr="00844F7F" w14:paraId="2D45DB2B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29C1C7A5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Die Reise einer Jeans</w:t>
                                  </w:r>
                                </w:p>
                                <w:p w14:paraId="0A14DAF6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Zusammenhänge von Fashion und Fairer Handel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20D6EC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11-16 Jahre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FE2077B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60 Min</w:t>
                                  </w:r>
                                </w:p>
                              </w:tc>
                            </w:tr>
                            <w:tr w:rsidR="009816EB" w:rsidRPr="00844F7F" w14:paraId="20704269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6BF5C028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Weltladen-Wimmelbild</w:t>
                                  </w:r>
                                </w:p>
                                <w:p w14:paraId="4DD9BFEF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Interaktive Weltladen-Erkundung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5A501FA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5-99 Jahre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649989B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60 Min</w:t>
                                  </w:r>
                                </w:p>
                              </w:tc>
                            </w:tr>
                            <w:tr w:rsidR="009816EB" w:rsidRPr="00844F7F" w14:paraId="0124625A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0DB0704B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Faire Stadtrallye</w:t>
                                  </w:r>
                                </w:p>
                                <w:p w14:paraId="44D09EEC" w14:textId="206EA739" w:rsidR="00C74758" w:rsidRPr="00844F7F" w:rsidRDefault="00C74758" w:rsidP="00D640AF">
                                  <w:pPr>
                                    <w:spacing w:after="120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Erkundung von M</w:t>
                                  </w:r>
                                  <w:r w:rsidR="001511E5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usterstadt</w:t>
                                  </w: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 xml:space="preserve"> mit dem Schwerpunkt Globales Lernen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26DADFC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10-17 Jahren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4B865C1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120 Min</w:t>
                                  </w:r>
                                </w:p>
                              </w:tc>
                            </w:tr>
                            <w:tr w:rsidR="009816EB" w:rsidRPr="00844F7F" w14:paraId="11D318CA" w14:textId="77777777" w:rsidTr="00D640AF">
                              <w:tc>
                                <w:tcPr>
                                  <w:tcW w:w="5387" w:type="dxa"/>
                                </w:tcPr>
                                <w:p w14:paraId="6BDDC3E0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b/>
                                      <w:bCs/>
                                      <w:color w:val="000000" w:themeColor="text1"/>
                                      <w:kern w:val="0"/>
                                    </w:rPr>
                                    <w:t>Schokoladen-Werkstatt</w:t>
                                  </w:r>
                                </w:p>
                                <w:p w14:paraId="35B05686" w14:textId="77777777" w:rsidR="00C74758" w:rsidRPr="00844F7F" w:rsidRDefault="00C74758" w:rsidP="00D640AF">
                                  <w:pPr>
                                    <w:spacing w:after="120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Wertschöpfungskette von Schokolade - von der Schote bis zur Tafel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F41225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4-12 Jahren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68E983" w14:textId="77777777" w:rsidR="00C74758" w:rsidRPr="00844F7F" w:rsidRDefault="00C74758" w:rsidP="00ED191C">
                                  <w:pPr>
                                    <w:spacing w:line="360" w:lineRule="auto"/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844F7F">
                                    <w:rPr>
                                      <w:rFonts w:ascii="Noto Sans" w:hAnsi="Noto Sans" w:cs="Noto Sans"/>
                                      <w:color w:val="000000" w:themeColor="text1"/>
                                      <w:kern w:val="0"/>
                                    </w:rPr>
                                    <w:t>60-90 Min</w:t>
                                  </w:r>
                                </w:p>
                              </w:tc>
                            </w:tr>
                          </w:tbl>
                          <w:p w14:paraId="6A6ABAD2" w14:textId="77777777" w:rsidR="00DC3D4A" w:rsidRDefault="00DC3D4A" w:rsidP="00C74758">
                            <w:pPr>
                              <w:rPr>
                                <w:rFonts w:ascii="Noto" w:hAnsi="Noto" w:cs="GillSansMT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B8E0865" w14:textId="2CD56BDC" w:rsidR="00C74758" w:rsidRPr="00844F7F" w:rsidRDefault="00C74758" w:rsidP="00C74758">
                            <w:pPr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Lehrkräfte, Schüler*innen und Multiplikator*innen können sich bei Fragen rund um die Bildungsarbeit direkt </w:t>
                            </w:r>
                            <w:r w:rsidR="002557AD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im Weltladen</w:t>
                            </w:r>
                            <w:r w:rsidR="002557AD"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="002557AD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vor Ort </w:t>
                            </w: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wenden oder folgende Person kontaktieren: </w:t>
                            </w:r>
                            <w:r w:rsidR="004E0FFA"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Anna Musterfrau</w:t>
                            </w:r>
                          </w:p>
                          <w:p w14:paraId="32E4D911" w14:textId="77777777" w:rsidR="00C74758" w:rsidRPr="00844F7F" w:rsidRDefault="00C74758" w:rsidP="00C74758">
                            <w:pPr>
                              <w:rPr>
                                <w:rFonts w:ascii="Noto Sans" w:hAnsi="Noto Sans" w:cs="Noto Sans"/>
                                <w:color w:val="000000" w:themeColor="text1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Für unsere Bildungsangebote bitten wir um eine </w:t>
                            </w:r>
                            <w:r w:rsidR="008F0EA4"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br/>
                            </w: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Aufwandsentschädigung, die individuell abgesprochen wird.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7D8B" id="Textfeld 2028015281" o:spid="_x0000_s1032" type="#_x0000_t202" style="position:absolute;margin-left:9.15pt;margin-top:209.55pt;width:451.2pt;height:492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" filled="f" stroked="f">
                <v:textbox>
                  <w:txbxContent>
                    <w:p w14:paraId="603475BC" w14:textId="77777777" w:rsidR="00C74758" w:rsidRPr="009816EB" w:rsidRDefault="00C74758" w:rsidP="00C74758">
                      <w:pPr>
                        <w:rPr>
                          <w:rFonts w:ascii="Noto" w:hAnsi="Noto" w:cs="GillSansMT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lenraster"/>
                        <w:tblW w:w="850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7"/>
                        <w:gridCol w:w="1701"/>
                        <w:gridCol w:w="1417"/>
                      </w:tblGrid>
                      <w:tr w:rsidR="009816EB" w:rsidRPr="00844F7F" w14:paraId="6A92D6EE" w14:textId="77777777" w:rsidTr="00D640AF">
                        <w:tc>
                          <w:tcPr>
                            <w:tcW w:w="5387" w:type="dxa"/>
                          </w:tcPr>
                          <w:p w14:paraId="579598BE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Thema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1119CFF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Zielgruppe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BC0B2A9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Zeit</w:t>
                            </w:r>
                          </w:p>
                        </w:tc>
                      </w:tr>
                      <w:tr w:rsidR="009816EB" w:rsidRPr="00844F7F" w14:paraId="428C3BED" w14:textId="77777777" w:rsidTr="00D640AF">
                        <w:tc>
                          <w:tcPr>
                            <w:tcW w:w="5387" w:type="dxa"/>
                          </w:tcPr>
                          <w:p w14:paraId="1E4C6AFD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Besuch und Erkundung des Weltladens</w:t>
                            </w:r>
                          </w:p>
                          <w:p w14:paraId="74B12F6B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Stationen-Lernen in Kleingruppen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C750EF6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9-15 Jahre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1CBCD35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60-90 Min</w:t>
                            </w:r>
                          </w:p>
                        </w:tc>
                      </w:tr>
                      <w:tr w:rsidR="009816EB" w:rsidRPr="00844F7F" w14:paraId="0801024C" w14:textId="77777777" w:rsidTr="00D640AF">
                        <w:tc>
                          <w:tcPr>
                            <w:tcW w:w="5387" w:type="dxa"/>
                          </w:tcPr>
                          <w:p w14:paraId="18E3CC7D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Grundladen des Fairen Handels</w:t>
                            </w:r>
                          </w:p>
                          <w:p w14:paraId="7628A5A2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Lieferketten rund um den Fairen Handel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06729F8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11-16 Jahre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0C1DB25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45 Min</w:t>
                            </w:r>
                          </w:p>
                        </w:tc>
                      </w:tr>
                      <w:tr w:rsidR="009816EB" w:rsidRPr="00844F7F" w14:paraId="2D45DB2B" w14:textId="77777777" w:rsidTr="00D640AF">
                        <w:tc>
                          <w:tcPr>
                            <w:tcW w:w="5387" w:type="dxa"/>
                          </w:tcPr>
                          <w:p w14:paraId="29C1C7A5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Die Reise einer Jeans</w:t>
                            </w:r>
                          </w:p>
                          <w:p w14:paraId="0A14DAF6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Zusammenhänge von Fashion und Fairer Handel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20D6EC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11-16 Jahre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FE2077B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60 Min</w:t>
                            </w:r>
                          </w:p>
                        </w:tc>
                      </w:tr>
                      <w:tr w:rsidR="009816EB" w:rsidRPr="00844F7F" w14:paraId="20704269" w14:textId="77777777" w:rsidTr="00D640AF">
                        <w:tc>
                          <w:tcPr>
                            <w:tcW w:w="5387" w:type="dxa"/>
                          </w:tcPr>
                          <w:p w14:paraId="6BF5C028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Weltladen-Wimmelbild</w:t>
                            </w:r>
                          </w:p>
                          <w:p w14:paraId="4DD9BFEF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Interaktive Weltladen-Erkundung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5A501FA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5-99 Jahre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649989B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60 Min</w:t>
                            </w:r>
                          </w:p>
                        </w:tc>
                      </w:tr>
                      <w:tr w:rsidR="009816EB" w:rsidRPr="00844F7F" w14:paraId="0124625A" w14:textId="77777777" w:rsidTr="00D640AF">
                        <w:tc>
                          <w:tcPr>
                            <w:tcW w:w="5387" w:type="dxa"/>
                          </w:tcPr>
                          <w:p w14:paraId="0DB0704B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Faire Stadtrallye</w:t>
                            </w:r>
                          </w:p>
                          <w:p w14:paraId="44D09EEC" w14:textId="206EA739" w:rsidR="00C74758" w:rsidRPr="00844F7F" w:rsidRDefault="00C74758" w:rsidP="00D640AF">
                            <w:pPr>
                              <w:spacing w:after="120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Erkundung von M</w:t>
                            </w:r>
                            <w:r w:rsidR="001511E5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usterstadt</w:t>
                            </w: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 xml:space="preserve"> mit dem Schwerpunkt Globales Lernen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26DADFC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10-17 Jahren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4B865C1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120 Min</w:t>
                            </w:r>
                          </w:p>
                        </w:tc>
                      </w:tr>
                      <w:tr w:rsidR="009816EB" w:rsidRPr="00844F7F" w14:paraId="11D318CA" w14:textId="77777777" w:rsidTr="00D640AF">
                        <w:tc>
                          <w:tcPr>
                            <w:tcW w:w="5387" w:type="dxa"/>
                          </w:tcPr>
                          <w:p w14:paraId="6BDDC3E0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kern w:val="0"/>
                              </w:rPr>
                              <w:t>Schokoladen-Werkstatt</w:t>
                            </w:r>
                          </w:p>
                          <w:p w14:paraId="35B05686" w14:textId="77777777" w:rsidR="00C74758" w:rsidRPr="00844F7F" w:rsidRDefault="00C74758" w:rsidP="00D640AF">
                            <w:pPr>
                              <w:spacing w:after="120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Wertschöpfungskette von Schokolade - von der Schote bis zur Tafel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8F41225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4-12 Jahren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68E983" w14:textId="77777777" w:rsidR="00C74758" w:rsidRPr="00844F7F" w:rsidRDefault="00C74758" w:rsidP="00ED191C">
                            <w:pPr>
                              <w:spacing w:line="360" w:lineRule="auto"/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</w:pPr>
                            <w:r w:rsidRPr="00844F7F">
                              <w:rPr>
                                <w:rFonts w:ascii="Noto Sans" w:hAnsi="Noto Sans" w:cs="Noto Sans"/>
                                <w:color w:val="000000" w:themeColor="text1"/>
                                <w:kern w:val="0"/>
                              </w:rPr>
                              <w:t>60-90 Min</w:t>
                            </w:r>
                          </w:p>
                        </w:tc>
                      </w:tr>
                    </w:tbl>
                    <w:p w14:paraId="6A6ABAD2" w14:textId="77777777" w:rsidR="00DC3D4A" w:rsidRDefault="00DC3D4A" w:rsidP="00C74758">
                      <w:pPr>
                        <w:rPr>
                          <w:rFonts w:ascii="Noto" w:hAnsi="Noto" w:cs="GillSansMT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14:paraId="1B8E0865" w14:textId="2CD56BDC" w:rsidR="00C74758" w:rsidRPr="00844F7F" w:rsidRDefault="00C74758" w:rsidP="00C74758">
                      <w:pPr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</w:pPr>
                      <w:r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Lehrkräfte, Schüler*innen und Multiplikator*innen können sich bei Fragen rund um die Bildungsarbeit direkt </w:t>
                      </w:r>
                      <w:r w:rsidR="002557AD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im Weltladen</w:t>
                      </w:r>
                      <w:r w:rsidR="002557AD"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 </w:t>
                      </w:r>
                      <w:r w:rsidR="002557AD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vor Ort </w:t>
                      </w:r>
                      <w:r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wenden oder folgende Person kontaktieren: </w:t>
                      </w:r>
                      <w:r w:rsidR="004E0FFA"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>Anna Musterfrau</w:t>
                      </w:r>
                    </w:p>
                    <w:p w14:paraId="32E4D911" w14:textId="77777777" w:rsidR="00C74758" w:rsidRPr="00844F7F" w:rsidRDefault="00C74758" w:rsidP="00C74758">
                      <w:pPr>
                        <w:rPr>
                          <w:rFonts w:ascii="Noto Sans" w:hAnsi="Noto Sans" w:cs="Noto Sans"/>
                          <w:color w:val="000000" w:themeColor="text1"/>
                        </w:rPr>
                      </w:pPr>
                      <w:r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Für unsere Bildungsangebote bitten wir um eine </w:t>
                      </w:r>
                      <w:r w:rsidR="008F0EA4"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br/>
                      </w:r>
                      <w:r w:rsidRPr="00844F7F">
                        <w:rPr>
                          <w:rFonts w:ascii="Noto Sans" w:hAnsi="Noto Sans" w:cs="Noto Sans"/>
                          <w:color w:val="000000" w:themeColor="text1"/>
                          <w:kern w:val="0"/>
                        </w:rPr>
                        <w:t xml:space="preserve">Aufwandsentschädigung, die individuell abgesprochen wird.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FBA"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3F3BD32C" wp14:editId="50A13495">
                <wp:simplePos x="0" y="0"/>
                <wp:positionH relativeFrom="column">
                  <wp:posOffset>4144645</wp:posOffset>
                </wp:positionH>
                <wp:positionV relativeFrom="paragraph">
                  <wp:posOffset>7896269</wp:posOffset>
                </wp:positionV>
                <wp:extent cx="2228193" cy="1773227"/>
                <wp:effectExtent l="0" t="0" r="1270" b="0"/>
                <wp:wrapNone/>
                <wp:docPr id="503141397" name="Gruppieren 50314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193" cy="1773227"/>
                          <a:chOff x="0" y="94619"/>
                          <a:chExt cx="2098675" cy="1626339"/>
                        </a:xfrm>
                      </wpg:grpSpPr>
                      <pic:pic xmlns:pic="http://schemas.openxmlformats.org/drawingml/2006/picture">
                        <pic:nvPicPr>
                          <pic:cNvPr id="1934955046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94619"/>
                            <a:ext cx="2098675" cy="162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950765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691" y="389017"/>
                            <a:ext cx="1825983" cy="97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E8AC3" w14:textId="77777777" w:rsidR="00367568" w:rsidRPr="00C60FBA" w:rsidRDefault="00367568" w:rsidP="00367568">
                              <w:pPr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</w:pPr>
                              <w:r w:rsidRPr="00C60FBA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</w:rPr>
                                <w:t>Kontakt:</w:t>
                              </w:r>
                              <w:r w:rsidRPr="00C60FBA"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C60FBA"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  <w:br/>
                                <w:t>Anna Musterfrau</w:t>
                              </w:r>
                              <w:r w:rsidRPr="00C60FBA"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  <w:br/>
                                <w:t>01234 45678</w:t>
                              </w:r>
                              <w:r w:rsidRPr="00C60FBA">
                                <w:rPr>
                                  <w:rFonts w:ascii="Noto Sans" w:hAnsi="Noto Sans" w:cs="Noto Sans"/>
                                  <w:color w:val="FFFFFF" w:themeColor="background1"/>
                                </w:rPr>
                                <w:br/>
                                <w:t>musterfrau@wetladen.de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BD32C" id="Gruppieren 503141397" o:spid="_x0000_s1033" style="position:absolute;margin-left:326.35pt;margin-top:621.75pt;width:175.45pt;height:139.6pt;z-index:251658250;mso-width-relative:margin;mso-height-relative:margin" coordorigin=",946" coordsize="20986,16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">
                <v:shape id="Grafik 1" o:spid="_x0000_s1034" type="#_x0000_t75" style="position:absolute;top:946;width:20986;height:1626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">
                  <v:imagedata r:id="rId14" o:title=""/>
                </v:shape>
                <v:shape id="Textfeld 2" o:spid="_x0000_s1035" type="#_x0000_t202" style="position:absolute;left:2726;top:3890;width:18260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" filled="f" stroked="f">
                  <v:textbox>
                    <w:txbxContent>
                      <w:p w14:paraId="218E8AC3" w14:textId="77777777" w:rsidR="00367568" w:rsidRPr="00C60FBA" w:rsidRDefault="00367568" w:rsidP="00367568">
                        <w:pPr>
                          <w:rPr>
                            <w:rFonts w:ascii="Noto Sans" w:hAnsi="Noto Sans" w:cs="Noto Sans"/>
                            <w:color w:val="FFFFFF" w:themeColor="background1"/>
                          </w:rPr>
                        </w:pPr>
                        <w:r w:rsidRPr="00C60FBA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</w:rPr>
                          <w:t>Kontakt:</w:t>
                        </w:r>
                        <w:r w:rsidRPr="00C60FBA">
                          <w:rPr>
                            <w:rFonts w:ascii="Noto Sans" w:hAnsi="Noto Sans" w:cs="Noto Sans"/>
                            <w:color w:val="FFFFFF" w:themeColor="background1"/>
                          </w:rPr>
                          <w:t xml:space="preserve"> </w:t>
                        </w:r>
                        <w:r w:rsidRPr="00C60FBA">
                          <w:rPr>
                            <w:rFonts w:ascii="Noto Sans" w:hAnsi="Noto Sans" w:cs="Noto Sans"/>
                            <w:color w:val="FFFFFF" w:themeColor="background1"/>
                          </w:rPr>
                          <w:br/>
                          <w:t>Anna Musterfrau</w:t>
                        </w:r>
                        <w:r w:rsidRPr="00C60FBA">
                          <w:rPr>
                            <w:rFonts w:ascii="Noto Sans" w:hAnsi="Noto Sans" w:cs="Noto Sans"/>
                            <w:color w:val="FFFFFF" w:themeColor="background1"/>
                          </w:rPr>
                          <w:br/>
                          <w:t>01234 45678</w:t>
                        </w:r>
                        <w:r w:rsidRPr="00C60FBA">
                          <w:rPr>
                            <w:rFonts w:ascii="Noto Sans" w:hAnsi="Noto Sans" w:cs="Noto Sans"/>
                            <w:color w:val="FFFFFF" w:themeColor="background1"/>
                          </w:rPr>
                          <w:br/>
                          <w:t>musterfrau@wetladen.de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4AED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80B64B0" wp14:editId="07B6E61A">
                <wp:simplePos x="0" y="0"/>
                <wp:positionH relativeFrom="column">
                  <wp:posOffset>-1078556</wp:posOffset>
                </wp:positionH>
                <wp:positionV relativeFrom="paragraph">
                  <wp:posOffset>376384</wp:posOffset>
                </wp:positionV>
                <wp:extent cx="2360930" cy="1404620"/>
                <wp:effectExtent l="1587" t="0" r="2858" b="0"/>
                <wp:wrapNone/>
                <wp:docPr id="1777588341" name="Textfeld 1777588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519B" w14:textId="5970D4DC" w:rsidR="00314AED" w:rsidRPr="009876C4" w:rsidRDefault="00314AED">
                            <w:pPr>
                              <w:rPr>
                                <w:rFonts w:eastAsia="Times New Roman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</w:pPr>
                            <w:r w:rsidRPr="009876C4">
                              <w:rPr>
                                <w:rFonts w:eastAsia="Times New Roman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  <w:t>Weltladen-</w:t>
                            </w:r>
                            <w:r w:rsidRPr="00844F7F">
                              <w:rPr>
                                <w:rFonts w:ascii="Noto Sans" w:eastAsia="Times New Roman" w:hAnsi="Noto Sans" w:cs="Noto Sans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  <w:t>Dachverband/G. Bayer</w:t>
                            </w:r>
                            <w:r w:rsidRPr="009876C4">
                              <w:rPr>
                                <w:rFonts w:eastAsia="Times New Roman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64B0" id="Textfeld 1777588341" o:spid="_x0000_s1036" type="#_x0000_t202" style="position:absolute;margin-left:-84.95pt;margin-top:29.65pt;width:185.9pt;height:110.6pt;rotation:-90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" filled="f" stroked="f">
                <v:textbox style="mso-fit-shape-to-text:t">
                  <w:txbxContent>
                    <w:p w14:paraId="27A7519B" w14:textId="5970D4DC" w:rsidR="00314AED" w:rsidRPr="009876C4" w:rsidRDefault="00314AED">
                      <w:pPr>
                        <w:rPr>
                          <w:rFonts w:eastAsia="Times New Roman" w:cs="Calibri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</w:pPr>
                      <w:r w:rsidRPr="009876C4">
                        <w:rPr>
                          <w:rFonts w:eastAsia="Times New Roman" w:cs="Calibri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  <w:t>Weltladen-</w:t>
                      </w:r>
                      <w:r w:rsidRPr="00844F7F">
                        <w:rPr>
                          <w:rFonts w:ascii="Noto Sans" w:eastAsia="Times New Roman" w:hAnsi="Noto Sans" w:cs="Noto Sans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  <w:t>Dachverband/G. Bayer</w:t>
                      </w:r>
                      <w:r w:rsidRPr="009876C4">
                        <w:rPr>
                          <w:rFonts w:eastAsia="Times New Roman" w:cs="Calibri"/>
                          <w:color w:val="FFFFFF" w:themeColor="background1"/>
                          <w:kern w:val="0"/>
                          <w:sz w:val="20"/>
                          <w:szCs w:val="20"/>
                          <w:lang w:eastAsia="de-DE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1005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D89E39" wp14:editId="0D51C496">
                <wp:simplePos x="0" y="0"/>
                <wp:positionH relativeFrom="column">
                  <wp:posOffset>2734140</wp:posOffset>
                </wp:positionH>
                <wp:positionV relativeFrom="paragraph">
                  <wp:posOffset>393561</wp:posOffset>
                </wp:positionV>
                <wp:extent cx="2888166" cy="2419814"/>
                <wp:effectExtent l="0" t="0" r="0" b="0"/>
                <wp:wrapNone/>
                <wp:docPr id="958993844" name="Gruppieren 958993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8166" cy="2419814"/>
                          <a:chOff x="0" y="0"/>
                          <a:chExt cx="2604135" cy="2313305"/>
                        </a:xfrm>
                      </wpg:grpSpPr>
                      <pic:pic xmlns:pic="http://schemas.openxmlformats.org/drawingml/2006/picture">
                        <pic:nvPicPr>
                          <pic:cNvPr id="1271542490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2313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284817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410"/>
                            <a:ext cx="260413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5085A" w14:textId="14D437BB" w:rsidR="006F09C4" w:rsidRPr="00844F7F" w:rsidRDefault="006F09C4" w:rsidP="006F09C4">
                              <w:pPr>
                                <w:ind w:left="708"/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844F7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Unsere </w:t>
                              </w:r>
                              <w:r w:rsidRPr="00844F7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br/>
                              </w:r>
                              <w:r w:rsidR="00AA2D2E" w:rsidRPr="00844F7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</w:t>
                              </w:r>
                              <w:r w:rsidRPr="00844F7F">
                                <w:rPr>
                                  <w:rFonts w:ascii="Noto Sans" w:hAnsi="Noto Sans" w:cs="Noto San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Angebote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9E39" id="Gruppieren 958993844" o:spid="_x0000_s1037" style="position:absolute;margin-left:215.3pt;margin-top:31pt;width:227.4pt;height:190.55pt;z-index:251658243;mso-width-relative:margin;mso-height-relative:margin" coordsize="26041,2313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">
                <v:shape id="Grafik 1" o:spid="_x0000_s1038" type="#_x0000_t75" style="position:absolute;width:24295;height:23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">
                  <v:imagedata r:id="rId17" o:title=""/>
                </v:shape>
                <v:shape id="Textfeld 2" o:spid="_x0000_s1039" type="#_x0000_t202" style="position:absolute;top:5464;width:26041;height:1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" filled="f" stroked="f">
                  <v:textbox>
                    <w:txbxContent>
                      <w:p w14:paraId="56C5085A" w14:textId="14D437BB" w:rsidR="006F09C4" w:rsidRPr="00844F7F" w:rsidRDefault="006F09C4" w:rsidP="006F09C4">
                        <w:pPr>
                          <w:ind w:left="708"/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844F7F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Unsere </w:t>
                        </w:r>
                        <w:r w:rsidRPr="00844F7F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br/>
                        </w:r>
                        <w:r w:rsidR="00AA2D2E" w:rsidRPr="00844F7F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   </w:t>
                        </w:r>
                        <w:r w:rsidRPr="00844F7F">
                          <w:rPr>
                            <w:rFonts w:ascii="Noto Sans" w:hAnsi="Noto Sans" w:cs="Noto San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Angebote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1005">
        <w:rPr>
          <w:noProof/>
        </w:rPr>
        <w:drawing>
          <wp:anchor distT="0" distB="0" distL="114300" distR="114300" simplePos="0" relativeHeight="251658246" behindDoc="1" locked="0" layoutInCell="1" allowOverlap="1" wp14:anchorId="787E3D5E" wp14:editId="5B70D19B">
            <wp:simplePos x="0" y="0"/>
            <wp:positionH relativeFrom="column">
              <wp:posOffset>-799435</wp:posOffset>
            </wp:positionH>
            <wp:positionV relativeFrom="paragraph">
              <wp:posOffset>-754829</wp:posOffset>
            </wp:positionV>
            <wp:extent cx="4070195" cy="4231005"/>
            <wp:effectExtent l="0" t="0" r="6985" b="0"/>
            <wp:wrapNone/>
            <wp:docPr id="778133695" name="Grafik 778133695" descr="Ein Bild, das Person, Screenshot, Kleid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33695" name="Grafik 7" descr="Ein Bild, das Person, Screenshot, Kleidung, Kunst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4" r="51994"/>
                    <a:stretch/>
                  </pic:blipFill>
                  <pic:spPr bwMode="auto">
                    <a:xfrm>
                      <a:off x="0" y="0"/>
                      <a:ext cx="4071155" cy="423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EA4" w:rsidRPr="00590EA4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BEEC" w14:textId="77777777" w:rsidR="0049767F" w:rsidRDefault="0049767F" w:rsidP="00590EA4">
      <w:pPr>
        <w:spacing w:after="0" w:line="240" w:lineRule="auto"/>
      </w:pPr>
      <w:r>
        <w:separator/>
      </w:r>
    </w:p>
  </w:endnote>
  <w:endnote w:type="continuationSeparator" w:id="0">
    <w:p w14:paraId="5BD81F3B" w14:textId="77777777" w:rsidR="0049767F" w:rsidRDefault="0049767F" w:rsidP="00590EA4">
      <w:pPr>
        <w:spacing w:after="0" w:line="240" w:lineRule="auto"/>
      </w:pPr>
      <w:r>
        <w:continuationSeparator/>
      </w:r>
    </w:p>
  </w:endnote>
  <w:endnote w:type="continuationNotice" w:id="1">
    <w:p w14:paraId="77C6481B" w14:textId="77777777" w:rsidR="0049767F" w:rsidRDefault="00497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Noto">
    <w:altName w:val="Cambria"/>
    <w:panose1 w:val="00000000000000000000"/>
    <w:charset w:val="00"/>
    <w:family w:val="roman"/>
    <w:notTrueType/>
    <w:pitch w:val="default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44F9" w14:textId="02CE55B6" w:rsidR="00590EA4" w:rsidRDefault="00590EA4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A39D2" wp14:editId="40BADA85">
          <wp:simplePos x="0" y="0"/>
          <wp:positionH relativeFrom="column">
            <wp:posOffset>1777429</wp:posOffset>
          </wp:positionH>
          <wp:positionV relativeFrom="paragraph">
            <wp:posOffset>-635</wp:posOffset>
          </wp:positionV>
          <wp:extent cx="2090057" cy="297591"/>
          <wp:effectExtent l="0" t="0" r="5715" b="7620"/>
          <wp:wrapNone/>
          <wp:docPr id="546573816" name="Grafik 546573816" descr="Ein Bild, das Typografie, Schrift, Schwarz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573816" name="Grafik 3" descr="Ein Bild, das Typografie, Schrift, Schwarzweiß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057" cy="297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550E" w14:textId="77777777" w:rsidR="0049767F" w:rsidRDefault="0049767F" w:rsidP="00590EA4">
      <w:pPr>
        <w:spacing w:after="0" w:line="240" w:lineRule="auto"/>
      </w:pPr>
      <w:r>
        <w:separator/>
      </w:r>
    </w:p>
  </w:footnote>
  <w:footnote w:type="continuationSeparator" w:id="0">
    <w:p w14:paraId="4D58F690" w14:textId="77777777" w:rsidR="0049767F" w:rsidRDefault="0049767F" w:rsidP="00590EA4">
      <w:pPr>
        <w:spacing w:after="0" w:line="240" w:lineRule="auto"/>
      </w:pPr>
      <w:r>
        <w:continuationSeparator/>
      </w:r>
    </w:p>
  </w:footnote>
  <w:footnote w:type="continuationNotice" w:id="1">
    <w:p w14:paraId="046890F7" w14:textId="77777777" w:rsidR="0049767F" w:rsidRDefault="004976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A6"/>
    <w:rsid w:val="00025C20"/>
    <w:rsid w:val="000472A8"/>
    <w:rsid w:val="00050568"/>
    <w:rsid w:val="00051463"/>
    <w:rsid w:val="00066FC2"/>
    <w:rsid w:val="000700C3"/>
    <w:rsid w:val="000753C4"/>
    <w:rsid w:val="000B2DF0"/>
    <w:rsid w:val="001108B2"/>
    <w:rsid w:val="0011124E"/>
    <w:rsid w:val="001511E5"/>
    <w:rsid w:val="00192484"/>
    <w:rsid w:val="001B251C"/>
    <w:rsid w:val="001E5FC9"/>
    <w:rsid w:val="00211443"/>
    <w:rsid w:val="002532A6"/>
    <w:rsid w:val="002557AD"/>
    <w:rsid w:val="002764C2"/>
    <w:rsid w:val="00277CA4"/>
    <w:rsid w:val="002C4FE0"/>
    <w:rsid w:val="00314AED"/>
    <w:rsid w:val="00356F9E"/>
    <w:rsid w:val="00363474"/>
    <w:rsid w:val="003672FA"/>
    <w:rsid w:val="00367568"/>
    <w:rsid w:val="003A5D4D"/>
    <w:rsid w:val="003B5921"/>
    <w:rsid w:val="003C2825"/>
    <w:rsid w:val="003C3018"/>
    <w:rsid w:val="0049767F"/>
    <w:rsid w:val="004E0FFA"/>
    <w:rsid w:val="005671AB"/>
    <w:rsid w:val="00590EA4"/>
    <w:rsid w:val="00594E99"/>
    <w:rsid w:val="005D42B4"/>
    <w:rsid w:val="005D712B"/>
    <w:rsid w:val="005E1ABD"/>
    <w:rsid w:val="005E3E10"/>
    <w:rsid w:val="00603DAB"/>
    <w:rsid w:val="0062260E"/>
    <w:rsid w:val="0063245C"/>
    <w:rsid w:val="006F09C4"/>
    <w:rsid w:val="006F50DE"/>
    <w:rsid w:val="00745202"/>
    <w:rsid w:val="00757D15"/>
    <w:rsid w:val="00791C87"/>
    <w:rsid w:val="0080293F"/>
    <w:rsid w:val="008166A7"/>
    <w:rsid w:val="0082522D"/>
    <w:rsid w:val="00844F7F"/>
    <w:rsid w:val="00867FCE"/>
    <w:rsid w:val="00884E66"/>
    <w:rsid w:val="008A1037"/>
    <w:rsid w:val="008B0D22"/>
    <w:rsid w:val="008C7485"/>
    <w:rsid w:val="008F0EA4"/>
    <w:rsid w:val="00900729"/>
    <w:rsid w:val="00941DEC"/>
    <w:rsid w:val="00942829"/>
    <w:rsid w:val="00961005"/>
    <w:rsid w:val="009816EB"/>
    <w:rsid w:val="009876C4"/>
    <w:rsid w:val="009A0DDE"/>
    <w:rsid w:val="009A3B08"/>
    <w:rsid w:val="009C2FAD"/>
    <w:rsid w:val="00A51B6B"/>
    <w:rsid w:val="00A63C5D"/>
    <w:rsid w:val="00AA2D2E"/>
    <w:rsid w:val="00AA4459"/>
    <w:rsid w:val="00AE19A4"/>
    <w:rsid w:val="00AE7107"/>
    <w:rsid w:val="00AF5AFD"/>
    <w:rsid w:val="00AF6FA6"/>
    <w:rsid w:val="00B3142B"/>
    <w:rsid w:val="00B606D0"/>
    <w:rsid w:val="00BA2CDF"/>
    <w:rsid w:val="00C60FBA"/>
    <w:rsid w:val="00C74758"/>
    <w:rsid w:val="00C90778"/>
    <w:rsid w:val="00CF2552"/>
    <w:rsid w:val="00D624CC"/>
    <w:rsid w:val="00D640AF"/>
    <w:rsid w:val="00D865B1"/>
    <w:rsid w:val="00DC3D4A"/>
    <w:rsid w:val="00E42B48"/>
    <w:rsid w:val="00E63783"/>
    <w:rsid w:val="00ED191C"/>
    <w:rsid w:val="00F413F4"/>
    <w:rsid w:val="00F54A72"/>
    <w:rsid w:val="00F5648A"/>
    <w:rsid w:val="00F74C87"/>
    <w:rsid w:val="00F91120"/>
    <w:rsid w:val="00F92BCC"/>
    <w:rsid w:val="00F935C0"/>
    <w:rsid w:val="00FA31B3"/>
    <w:rsid w:val="00FA590E"/>
    <w:rsid w:val="00FB5E2E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5FA1F"/>
  <w15:chartTrackingRefBased/>
  <w15:docId w15:val="{12535748-9735-48E4-AB81-F7858C3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EA4"/>
    <w:rPr>
      <w:rFonts w:ascii="Gill Sans MT" w:hAnsi="Gill Sans MT"/>
    </w:rPr>
  </w:style>
  <w:style w:type="paragraph" w:styleId="berschrift3">
    <w:name w:val="heading 3"/>
    <w:basedOn w:val="Standard"/>
    <w:link w:val="berschrift3Zchn"/>
    <w:uiPriority w:val="9"/>
    <w:qFormat/>
    <w:rsid w:val="00356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EA4"/>
    <w:rPr>
      <w:rFonts w:ascii="Gill Sans MT" w:hAnsi="Gill Sans MT"/>
    </w:rPr>
  </w:style>
  <w:style w:type="paragraph" w:styleId="Fuzeile">
    <w:name w:val="footer"/>
    <w:basedOn w:val="Standard"/>
    <w:link w:val="FuzeileZchn"/>
    <w:uiPriority w:val="99"/>
    <w:unhideWhenUsed/>
    <w:rsid w:val="0059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EA4"/>
    <w:rPr>
      <w:rFonts w:ascii="Gill Sans MT" w:hAnsi="Gill Sans M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6F9E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C7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614BB-D42A-4B73-8FA8-6368F051C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C0483-2797-4F79-A8CD-0C8836478CE3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3.xml><?xml version="1.0" encoding="utf-8"?>
<ds:datastoreItem xmlns:ds="http://schemas.openxmlformats.org/officeDocument/2006/customXml" ds:itemID="{FEBED446-E7C1-4A4A-A417-74D541AD0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Eilmes</dc:creator>
  <cp:keywords/>
  <dc:description/>
  <cp:lastModifiedBy>Anna Eilmes</cp:lastModifiedBy>
  <cp:revision>79</cp:revision>
  <dcterms:created xsi:type="dcterms:W3CDTF">2023-10-13T20:08:00Z</dcterms:created>
  <dcterms:modified xsi:type="dcterms:W3CDTF">2023-11-13T09:51:00Z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